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EC" w:rsidRPr="00527446" w:rsidRDefault="00DF10EC" w:rsidP="00DF10EC">
      <w:pPr>
        <w:pageBreakBefore/>
        <w:spacing w:line="240" w:lineRule="auto"/>
        <w:ind w:firstLine="284"/>
        <w:jc w:val="right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Приложение № 4</w:t>
      </w:r>
    </w:p>
    <w:p w:rsidR="00DF10EC" w:rsidRPr="00527446" w:rsidRDefault="00DF10EC" w:rsidP="00DF10EC">
      <w:pPr>
        <w:spacing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7446">
        <w:rPr>
          <w:rFonts w:ascii="Times New Roman" w:hAnsi="Times New Roman"/>
          <w:sz w:val="20"/>
          <w:szCs w:val="20"/>
        </w:rPr>
        <w:t xml:space="preserve">К </w:t>
      </w:r>
      <w:r w:rsidRPr="00527446">
        <w:rPr>
          <w:rFonts w:ascii="Times New Roman" w:eastAsia="Times New Roman" w:hAnsi="Times New Roman"/>
          <w:sz w:val="20"/>
          <w:szCs w:val="20"/>
          <w:lang w:eastAsia="ru-RU"/>
        </w:rPr>
        <w:t>Регламенту работы с агентствами недвижимости</w:t>
      </w:r>
    </w:p>
    <w:p w:rsidR="00DF10EC" w:rsidRPr="00527446" w:rsidRDefault="00DF10EC" w:rsidP="00DF10EC">
      <w:pPr>
        <w:spacing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EC" w:rsidRPr="00527446" w:rsidRDefault="00DF10EC" w:rsidP="00DF10EC">
      <w:pPr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Акт записи клиента на ВСТРЕЧУ / БРОНИРОВАНИЕ квартиры.</w:t>
      </w:r>
    </w:p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5274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от </w:t>
      </w:r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«__</w:t>
      </w:r>
      <w:proofErr w:type="gramStart"/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_»_</w:t>
      </w:r>
      <w:proofErr w:type="gramEnd"/>
      <w:r w:rsidRPr="0052744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______202__ г.  </w:t>
      </w: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DF10EC" w:rsidRPr="00527446" w:rsidTr="00B90739">
        <w:tc>
          <w:tcPr>
            <w:tcW w:w="10127" w:type="dxa"/>
            <w:gridSpan w:val="2"/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Данные Агентства недвижимости:</w:t>
            </w:r>
          </w:p>
        </w:tc>
      </w:tr>
      <w:tr w:rsidR="00DF10EC" w:rsidRPr="00527446" w:rsidTr="00B90739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ind w:left="-142" w:firstLine="14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"/>
        <w:gridCol w:w="6945"/>
      </w:tblGrid>
      <w:tr w:rsidR="00DF10EC" w:rsidRPr="00527446" w:rsidTr="00B90739">
        <w:tc>
          <w:tcPr>
            <w:tcW w:w="10127" w:type="dxa"/>
            <w:gridSpan w:val="3"/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Данные Клиента:</w:t>
            </w:r>
          </w:p>
        </w:tc>
      </w:tr>
      <w:tr w:rsidR="00DF10EC" w:rsidRPr="00527446" w:rsidTr="00B90739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10127" w:type="dxa"/>
            <w:gridSpan w:val="3"/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 Данные для встречи:</w:t>
            </w:r>
          </w:p>
        </w:tc>
      </w:tr>
      <w:tr w:rsidR="00DF10EC" w:rsidRPr="00527446" w:rsidTr="00B90739"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3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отдела продаж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ind w:left="-142"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6945"/>
      </w:tblGrid>
      <w:tr w:rsidR="00DF10EC" w:rsidRPr="00527446" w:rsidTr="00B90739">
        <w:tc>
          <w:tcPr>
            <w:tcW w:w="10127" w:type="dxa"/>
            <w:gridSpan w:val="2"/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 Заявка на бронирование квартиры:</w:t>
            </w:r>
          </w:p>
        </w:tc>
      </w:tr>
      <w:tr w:rsidR="00DF10EC" w:rsidRPr="00527446" w:rsidTr="00B90739"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(наименование)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10EC" w:rsidRPr="00527446" w:rsidTr="00B90739">
        <w:trPr>
          <w:trHeight w:val="304"/>
        </w:trPr>
        <w:tc>
          <w:tcPr>
            <w:tcW w:w="3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DF10EC" w:rsidRPr="00527446" w:rsidRDefault="00DF10EC" w:rsidP="00DF10E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42"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ind w:left="-142" w:firstLine="14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bookmarkEnd w:id="0"/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Встречу / бронирование провел СОП: (</w:t>
      </w:r>
      <w:proofErr w:type="gramStart"/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ФИО)  _</w:t>
      </w:r>
      <w:proofErr w:type="gramEnd"/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  /____________/ (подпись)</w:t>
      </w:r>
    </w:p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ФИО клиента </w:t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softHyphen/>
        <w:t xml:space="preserve">____________________________ Настоящим подтверждаю, что привлечен в компанию ДСД Древо при участии Агентства недвижимости </w:t>
      </w:r>
      <w:r w:rsidRPr="0052744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наименование </w:t>
      </w:r>
      <w:proofErr w:type="gramStart"/>
      <w:r w:rsidRPr="0052744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АН</w:t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/</w:t>
      </w:r>
      <w:proofErr w:type="gramEnd"/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_______________/  (подпись)         </w:t>
      </w:r>
    </w:p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ФИО руководителя АН, название АН, подпись</w:t>
      </w:r>
      <w:r w:rsidRPr="0052744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 </w:t>
      </w:r>
      <w:r w:rsidRPr="0052744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 </w:t>
      </w:r>
      <w:r w:rsidRPr="00527446">
        <w:rPr>
          <w:rFonts w:ascii="Times New Roman" w:eastAsia="Times New Roman" w:hAnsi="Times New Roman"/>
          <w:b/>
          <w:sz w:val="20"/>
          <w:szCs w:val="20"/>
          <w:lang w:eastAsia="ru-RU"/>
        </w:rPr>
        <w:t>/________________/</w:t>
      </w:r>
    </w:p>
    <w:p w:rsidR="00DF10EC" w:rsidRPr="00527446" w:rsidRDefault="00DF10EC" w:rsidP="00DF10E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0EE4" w:rsidRDefault="00350EE4"/>
    <w:sectPr w:rsidR="00350EE4" w:rsidSect="00DF10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A"/>
    <w:rsid w:val="00350EE4"/>
    <w:rsid w:val="00B26C3A"/>
    <w:rsid w:val="00D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0779-A7E9-40CD-8CE8-0AE8F4B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Эльвира Наильевна</dc:creator>
  <cp:keywords/>
  <dc:description/>
  <cp:lastModifiedBy>Черникова Эльвира Наильевна</cp:lastModifiedBy>
  <cp:revision>2</cp:revision>
  <dcterms:created xsi:type="dcterms:W3CDTF">2022-03-10T07:39:00Z</dcterms:created>
  <dcterms:modified xsi:type="dcterms:W3CDTF">2022-03-10T07:40:00Z</dcterms:modified>
</cp:coreProperties>
</file>